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3D1C46D">
      <w:pPr>
        <w:spacing w:line="500" w:lineRule="exact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黑体" w:cs="Times New Roman"/>
          <w:sz w:val="32"/>
          <w:szCs w:val="32"/>
        </w:rPr>
        <w:t>附件3</w:t>
      </w:r>
    </w:p>
    <w:p w14:paraId="2A0A7760">
      <w:pPr>
        <w:spacing w:line="520" w:lineRule="exact"/>
        <w:jc w:val="center"/>
        <w:rPr>
          <w:rFonts w:hint="default" w:ascii="Times New Roman" w:hAnsi="Times New Roman" w:eastAsia="方正小标宋简体" w:cs="Times New Roman"/>
          <w:sz w:val="44"/>
          <w:szCs w:val="44"/>
        </w:rPr>
      </w:pPr>
      <w:r>
        <w:rPr>
          <w:rFonts w:hint="default" w:ascii="Times New Roman" w:hAnsi="Times New Roman" w:eastAsia="方正小标宋简体" w:cs="Times New Roman"/>
          <w:sz w:val="44"/>
          <w:szCs w:val="44"/>
        </w:rPr>
        <w:t>主办（首位分办）单位建议提案办理复文格式</w:t>
      </w:r>
    </w:p>
    <w:p w14:paraId="2EBF789C">
      <w:pPr>
        <w:spacing w:line="500" w:lineRule="exact"/>
        <w:rPr>
          <w:rFonts w:hint="default" w:ascii="Times New Roman" w:hAnsi="Times New Roman" w:eastAsia="黑体" w:cs="Times New Roman"/>
          <w:b/>
          <w:bCs/>
        </w:rPr>
      </w:pPr>
      <w:r>
        <w:rPr>
          <w:rFonts w:hint="default" w:ascii="Times New Roman" w:hAnsi="Times New Roman" w:eastAsia="黑体" w:cs="Times New Roman"/>
          <w:b/>
          <w:bCs/>
        </w:rPr>
        <w:t xml:space="preserve"> </w:t>
      </w:r>
    </w:p>
    <w:p w14:paraId="43E3A63C">
      <w:pPr>
        <w:spacing w:line="484" w:lineRule="exact"/>
        <w:ind w:firstLine="640" w:firstLineChars="200"/>
        <w:rPr>
          <w:rFonts w:hint="default" w:ascii="Times New Roman" w:hAnsi="Times New Roman" w:eastAsia="黑体" w:cs="Times New Roman"/>
          <w:sz w:val="32"/>
          <w:szCs w:val="32"/>
        </w:rPr>
      </w:pPr>
      <w:r>
        <w:rPr>
          <w:rFonts w:hint="default" w:ascii="Times New Roman" w:hAnsi="Times New Roman" w:eastAsia="黑体" w:cs="Times New Roman"/>
          <w:sz w:val="32"/>
          <w:szCs w:val="32"/>
        </w:rPr>
        <w:t>一、关于建议办理答复标准格式</w:t>
      </w:r>
      <w:bookmarkStart w:id="0" w:name="_GoBack"/>
      <w:bookmarkEnd w:id="0"/>
    </w:p>
    <w:p w14:paraId="29AAA190">
      <w:pPr>
        <w:spacing w:line="484" w:lineRule="exact"/>
        <w:jc w:val="center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（单位文头纸）</w:t>
      </w:r>
    </w:p>
    <w:p w14:paraId="798A12E0">
      <w:pPr>
        <w:spacing w:line="484" w:lineRule="exact"/>
        <w:jc w:val="center"/>
        <w:rPr>
          <w:rFonts w:hint="default" w:ascii="Times New Roman" w:hAnsi="Times New Roman" w:eastAsia="Arial Unicode MS" w:cs="Times New Roman"/>
          <w:sz w:val="32"/>
          <w:szCs w:val="32"/>
        </w:rPr>
      </w:pPr>
      <w:r>
        <w:rPr>
          <w:rFonts w:hint="default" w:ascii="Times New Roman" w:hAnsi="Times New Roman" w:cs="Times New Roman"/>
        </w:rPr>
        <w:fldChar w:fldCharType="begin"/>
      </w:r>
      <w:r>
        <w:rPr>
          <w:rFonts w:hint="default" w:ascii="Times New Roman" w:hAnsi="Times New Roman" w:cs="Times New Roman"/>
        </w:rPr>
        <w:instrText xml:space="preserve"> INCLUDEPICTURE "E:\\AppData\\Local\\Temp\\ksohtml\\wps9D12.tmp.png" \* MERGEFORMAT </w:instrText>
      </w:r>
      <w:r>
        <w:rPr>
          <w:rFonts w:hint="default" w:ascii="Times New Roman" w:hAnsi="Times New Roman" w:cs="Times New Roman"/>
        </w:rPr>
        <w:fldChar w:fldCharType="separate"/>
      </w:r>
      <w:r>
        <w:rPr>
          <w:rFonts w:hint="default" w:ascii="Times New Roman" w:hAnsi="Times New Roman" w:cs="Times New Roman"/>
        </w:rPr>
        <w:drawing>
          <wp:inline distT="0" distB="0" distL="114300" distR="114300">
            <wp:extent cx="5638165" cy="28575"/>
            <wp:effectExtent l="0" t="0" r="635" b="1905"/>
            <wp:docPr id="1" name="图片 1" descr="wps9D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wps9D14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38165" cy="2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Times New Roman" w:hAnsi="Times New Roman" w:cs="Times New Roman"/>
        </w:rPr>
        <w:fldChar w:fldCharType="end"/>
      </w:r>
      <w:r>
        <w:rPr>
          <w:rFonts w:hint="default" w:ascii="Times New Roman" w:hAnsi="Times New Roman" w:eastAsia="方正小标宋简体" w:cs="Times New Roman"/>
          <w:sz w:val="32"/>
          <w:szCs w:val="32"/>
        </w:rPr>
        <w:t xml:space="preserve"> 关于市十七届人大×次会议第×号建议的答复</w:t>
      </w:r>
    </w:p>
    <w:p w14:paraId="659145D8">
      <w:pPr>
        <w:spacing w:line="484" w:lineRule="exact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cs="Times New Roman"/>
          <w:sz w:val="32"/>
          <w:szCs w:val="32"/>
        </w:rPr>
        <w:t xml:space="preserve">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×××（等）代表：</w:t>
      </w:r>
    </w:p>
    <w:p w14:paraId="4001186E">
      <w:pPr>
        <w:spacing w:line="484" w:lineRule="exact"/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你（你们）提出的“……………………”（17-×-×号建议）收悉，现答复如下：</w:t>
      </w:r>
    </w:p>
    <w:p w14:paraId="6A8DB4C6">
      <w:pPr>
        <w:spacing w:line="484" w:lineRule="exact"/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一、关于“XXX”的建议</w:t>
      </w:r>
    </w:p>
    <w:p w14:paraId="05140D73">
      <w:pPr>
        <w:spacing w:line="484" w:lineRule="exact"/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…………………………………………………………………</w:t>
      </w:r>
    </w:p>
    <w:p w14:paraId="7B7563E4">
      <w:pPr>
        <w:spacing w:line="484" w:lineRule="exact"/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二、关于“XXX”的建议</w:t>
      </w:r>
    </w:p>
    <w:p w14:paraId="05D92A70">
      <w:pPr>
        <w:spacing w:line="484" w:lineRule="exact"/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…………………………………………………………………</w:t>
      </w:r>
    </w:p>
    <w:p w14:paraId="477796E1">
      <w:pPr>
        <w:spacing w:line="484" w:lineRule="exact"/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感谢你（你们）对…………工作的关心和支持，欢迎今后对……工作多提宝贵意见。</w:t>
      </w:r>
    </w:p>
    <w:p w14:paraId="5FEADDA8">
      <w:pPr>
        <w:spacing w:line="484" w:lineRule="exact"/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主办（分办）单位：（主办或所有分办单位名称）</w:t>
      </w:r>
    </w:p>
    <w:p w14:paraId="159622D4">
      <w:pPr>
        <w:spacing w:line="484" w:lineRule="exact"/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协办单位：（此项为可选项，若有则填写）</w:t>
      </w:r>
    </w:p>
    <w:p w14:paraId="0C3CBE9F">
      <w:pPr>
        <w:spacing w:line="484" w:lineRule="exact"/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办复类别：（A、B、C、D中选一）</w:t>
      </w:r>
    </w:p>
    <w:p w14:paraId="19901D5B">
      <w:pPr>
        <w:spacing w:line="484" w:lineRule="exact"/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联 系 人：（姓名）</w:t>
      </w:r>
    </w:p>
    <w:p w14:paraId="60F0DF9E">
      <w:pPr>
        <w:spacing w:line="484" w:lineRule="exact"/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联系电话：（电话号码）</w:t>
      </w:r>
    </w:p>
    <w:p w14:paraId="377FFD1A">
      <w:pPr>
        <w:spacing w:line="484" w:lineRule="exact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（单位盖章）</w:t>
      </w:r>
    </w:p>
    <w:p w14:paraId="69A9D035">
      <w:pPr>
        <w:spacing w:line="484" w:lineRule="exact"/>
        <w:ind w:firstLine="4960" w:firstLineChars="1550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 xml:space="preserve">         ×年×月×日</w:t>
      </w:r>
    </w:p>
    <w:p w14:paraId="32A45228">
      <w:pPr>
        <w:spacing w:line="484" w:lineRule="exact"/>
        <w:rPr>
          <w:rFonts w:hint="default" w:ascii="Times New Roman" w:hAnsi="Times New Roman" w:eastAsia="黑体" w:cs="Times New Roman"/>
          <w:sz w:val="32"/>
          <w:szCs w:val="32"/>
        </w:rPr>
      </w:pPr>
    </w:p>
    <w:p w14:paraId="5EDEC639">
      <w:pPr>
        <w:spacing w:line="484" w:lineRule="exact"/>
        <w:rPr>
          <w:rFonts w:hint="default" w:ascii="Times New Roman" w:hAnsi="Times New Roman" w:eastAsia="黑体" w:cs="Times New Roman"/>
          <w:sz w:val="32"/>
          <w:szCs w:val="32"/>
        </w:rPr>
      </w:pPr>
      <w:r>
        <w:rPr>
          <w:rFonts w:hint="default" w:ascii="Times New Roman" w:hAnsi="Times New Roman" w:eastAsia="黑体" w:cs="Times New Roman"/>
          <w:sz w:val="32"/>
          <w:szCs w:val="32"/>
        </w:rPr>
        <w:t>主题词：人大  建议  答复</w:t>
      </w:r>
    </w:p>
    <w:p w14:paraId="6C48C84E">
      <w:pPr>
        <w:pBdr>
          <w:top w:val="single" w:color="auto" w:sz="6" w:space="1"/>
          <w:bottom w:val="single" w:color="auto" w:sz="6" w:space="1"/>
        </w:pBdr>
        <w:spacing w:line="484" w:lineRule="exact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抄送：市人大常委会办公室，市政府督查室。</w:t>
      </w:r>
    </w:p>
    <w:p w14:paraId="54267CDF">
      <w:pPr>
        <w:spacing w:line="484" w:lineRule="exact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 xml:space="preserve">×××办公室打印                        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 xml:space="preserve">        </w:t>
      </w:r>
      <w:r>
        <w:rPr>
          <w:rFonts w:hint="default" w:ascii="Times New Roman" w:hAnsi="Times New Roman" w:eastAsia="仿宋_GB2312" w:cs="Times New Roman"/>
          <w:sz w:val="32"/>
          <w:szCs w:val="32"/>
        </w:rPr>
        <w:t xml:space="preserve"> 共印×份</w:t>
      </w:r>
    </w:p>
    <w:p w14:paraId="241E07A9">
      <w:pPr>
        <w:ind w:firstLine="640" w:firstLineChars="200"/>
        <w:rPr>
          <w:rFonts w:hint="default" w:ascii="Times New Roman" w:hAnsi="Times New Roman" w:eastAsia="黑体" w:cs="Times New Roman"/>
          <w:sz w:val="32"/>
          <w:szCs w:val="32"/>
        </w:rPr>
      </w:pPr>
      <w:r>
        <w:rPr>
          <w:rFonts w:hint="default" w:ascii="Times New Roman" w:hAnsi="Times New Roman" w:eastAsia="黑体" w:cs="Times New Roman"/>
          <w:sz w:val="32"/>
          <w:szCs w:val="32"/>
        </w:rPr>
        <w:t>二、关于提案办理答复标准格式（1）</w:t>
      </w:r>
    </w:p>
    <w:p w14:paraId="7B24B1D5">
      <w:pPr>
        <w:jc w:val="center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（单位文头纸）</w:t>
      </w:r>
    </w:p>
    <w:p w14:paraId="1188A2AA">
      <w:pPr>
        <w:jc w:val="center"/>
        <w:rPr>
          <w:rFonts w:hint="default" w:ascii="Times New Roman" w:hAnsi="Times New Roman" w:eastAsia="方正小标宋简体" w:cs="Times New Roman"/>
          <w:sz w:val="32"/>
          <w:szCs w:val="32"/>
        </w:rPr>
      </w:pPr>
      <w:r>
        <w:rPr>
          <w:rFonts w:hint="default" w:ascii="Times New Roman" w:hAnsi="Times New Roman" w:cs="Times New Roman"/>
        </w:rPr>
        <w:fldChar w:fldCharType="begin"/>
      </w:r>
      <w:r>
        <w:rPr>
          <w:rFonts w:hint="default" w:ascii="Times New Roman" w:hAnsi="Times New Roman" w:cs="Times New Roman"/>
        </w:rPr>
        <w:instrText xml:space="preserve"> INCLUDEPICTURE "E:\\AppData\\Local\\Temp\\ksohtml\\wps9D13.tmp.png" \* MERGEFORMAT </w:instrText>
      </w:r>
      <w:r>
        <w:rPr>
          <w:rFonts w:hint="default" w:ascii="Times New Roman" w:hAnsi="Times New Roman" w:cs="Times New Roman"/>
        </w:rPr>
        <w:fldChar w:fldCharType="separate"/>
      </w:r>
      <w:r>
        <w:rPr>
          <w:rFonts w:hint="default" w:ascii="Times New Roman" w:hAnsi="Times New Roman" w:cs="Times New Roman"/>
        </w:rPr>
        <w:drawing>
          <wp:inline distT="0" distB="0" distL="114300" distR="114300">
            <wp:extent cx="5638165" cy="28575"/>
            <wp:effectExtent l="0" t="0" r="635" b="1905"/>
            <wp:docPr id="2" name="图片 2" descr="wps9D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wps9D14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38165" cy="2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Times New Roman" w:hAnsi="Times New Roman" w:cs="Times New Roman"/>
        </w:rPr>
        <w:fldChar w:fldCharType="end"/>
      </w:r>
      <w:r>
        <w:rPr>
          <w:rFonts w:hint="default" w:ascii="Times New Roman" w:hAnsi="Times New Roman" w:eastAsia="方正小标宋简体" w:cs="Times New Roman"/>
          <w:sz w:val="32"/>
          <w:szCs w:val="32"/>
        </w:rPr>
        <w:t xml:space="preserve"> 关于市政协十届×次会议第×号提案的答复</w:t>
      </w:r>
    </w:p>
    <w:p w14:paraId="7D13049D">
      <w:pPr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cs="Times New Roman"/>
          <w:sz w:val="32"/>
          <w:szCs w:val="32"/>
        </w:rPr>
        <w:t xml:space="preserve">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×××（等）委员：</w:t>
      </w:r>
    </w:p>
    <w:p w14:paraId="7A087818">
      <w:pPr>
        <w:spacing w:line="540" w:lineRule="exact"/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你（你们）提出的“……………………”（10-×-×号提案）收悉，现答复如下：</w:t>
      </w:r>
    </w:p>
    <w:p w14:paraId="4B1B7C2C">
      <w:pPr>
        <w:spacing w:line="484" w:lineRule="exact"/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一、关于“XXX”的建议</w:t>
      </w:r>
    </w:p>
    <w:p w14:paraId="5248C488">
      <w:pPr>
        <w:spacing w:line="484" w:lineRule="exact"/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…………………………………………………………………</w:t>
      </w:r>
    </w:p>
    <w:p w14:paraId="614D4B65">
      <w:pPr>
        <w:spacing w:line="484" w:lineRule="exact"/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二、关于“XXX”的建议</w:t>
      </w:r>
    </w:p>
    <w:p w14:paraId="20958A72">
      <w:pPr>
        <w:spacing w:line="484" w:lineRule="exact"/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…………………………………………………………………</w:t>
      </w:r>
    </w:p>
    <w:p w14:paraId="2C120275">
      <w:pPr>
        <w:spacing w:line="540" w:lineRule="exact"/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感谢你（你们）对…………工作的关心和支持，欢迎今后对……工作多提宝贵意见。</w:t>
      </w:r>
    </w:p>
    <w:p w14:paraId="70D7DECE">
      <w:pPr>
        <w:spacing w:line="540" w:lineRule="exact"/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主办（分办）单位：（主办或所有分办单位名称）</w:t>
      </w:r>
    </w:p>
    <w:p w14:paraId="20439CB7">
      <w:pPr>
        <w:spacing w:line="540" w:lineRule="exact"/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协办单位：（此项为可选项，若有则填写）</w:t>
      </w:r>
    </w:p>
    <w:p w14:paraId="1C250C0E">
      <w:pPr>
        <w:spacing w:line="540" w:lineRule="exact"/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办复类别：（A、B、C、D中选一）</w:t>
      </w:r>
    </w:p>
    <w:p w14:paraId="07F8363C">
      <w:pPr>
        <w:spacing w:line="540" w:lineRule="exact"/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联 系 人：（姓名）</w:t>
      </w:r>
    </w:p>
    <w:p w14:paraId="2098AC09">
      <w:pPr>
        <w:spacing w:line="540" w:lineRule="exact"/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联系电话：（电话号码）</w:t>
      </w:r>
    </w:p>
    <w:p w14:paraId="06DC8EA4">
      <w:pPr>
        <w:spacing w:line="540" w:lineRule="exact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（单位盖章）</w:t>
      </w:r>
    </w:p>
    <w:p w14:paraId="287A57DC">
      <w:pPr>
        <w:spacing w:line="540" w:lineRule="exact"/>
        <w:ind w:firstLine="4960" w:firstLineChars="1550"/>
        <w:rPr>
          <w:rFonts w:hint="default" w:ascii="Times New Roman" w:hAnsi="Times New Roman" w:eastAsia="仿宋_GB2312" w:cs="Times New Roman"/>
          <w:b/>
          <w:bCs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 xml:space="preserve">        ×年×月×日</w:t>
      </w:r>
    </w:p>
    <w:p w14:paraId="431F182A">
      <w:pPr>
        <w:rPr>
          <w:rFonts w:hint="default" w:ascii="Times New Roman" w:hAnsi="Times New Roman" w:eastAsia="黑体" w:cs="Times New Roman"/>
          <w:sz w:val="32"/>
          <w:szCs w:val="32"/>
        </w:rPr>
      </w:pPr>
    </w:p>
    <w:p w14:paraId="02FCA576">
      <w:pPr>
        <w:rPr>
          <w:rFonts w:hint="default" w:ascii="Times New Roman" w:hAnsi="Times New Roman" w:eastAsia="黑体" w:cs="Times New Roman"/>
          <w:sz w:val="32"/>
          <w:szCs w:val="32"/>
        </w:rPr>
      </w:pPr>
      <w:r>
        <w:rPr>
          <w:rFonts w:hint="default" w:ascii="Times New Roman" w:hAnsi="Times New Roman" w:eastAsia="黑体" w:cs="Times New Roman"/>
          <w:sz w:val="32"/>
          <w:szCs w:val="32"/>
        </w:rPr>
        <w:t>主题词：政协  提案  答复</w:t>
      </w:r>
    </w:p>
    <w:p w14:paraId="378DDC94">
      <w:pPr>
        <w:pBdr>
          <w:top w:val="single" w:color="auto" w:sz="6" w:space="1"/>
          <w:bottom w:val="single" w:color="auto" w:sz="6" w:space="1"/>
        </w:pBdr>
        <w:spacing w:line="540" w:lineRule="exact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抄送：市政府督查室，市政协办公室。</w:t>
      </w:r>
    </w:p>
    <w:p w14:paraId="3CF79610">
      <w:pPr>
        <w:spacing w:line="540" w:lineRule="exact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 xml:space="preserve">×××办公室打印                     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 xml:space="preserve">        </w:t>
      </w:r>
      <w:r>
        <w:rPr>
          <w:rFonts w:hint="default" w:ascii="Times New Roman" w:hAnsi="Times New Roman" w:eastAsia="仿宋_GB2312" w:cs="Times New Roman"/>
          <w:sz w:val="32"/>
          <w:szCs w:val="32"/>
        </w:rPr>
        <w:t xml:space="preserve">    共印×份</w:t>
      </w:r>
    </w:p>
    <w:p w14:paraId="19242E79">
      <w:pPr>
        <w:ind w:firstLine="640" w:firstLineChars="200"/>
        <w:rPr>
          <w:rFonts w:hint="default" w:ascii="Times New Roman" w:hAnsi="Times New Roman" w:eastAsia="黑体" w:cs="Times New Roman"/>
          <w:sz w:val="32"/>
          <w:szCs w:val="32"/>
        </w:rPr>
      </w:pPr>
      <w:r>
        <w:rPr>
          <w:rFonts w:hint="default" w:ascii="Times New Roman" w:hAnsi="Times New Roman" w:eastAsia="黑体" w:cs="Times New Roman"/>
          <w:sz w:val="32"/>
          <w:szCs w:val="32"/>
        </w:rPr>
        <w:t>三、关于提案办理答复标准格式（2）</w:t>
      </w:r>
    </w:p>
    <w:p w14:paraId="4EC93B08">
      <w:pPr>
        <w:jc w:val="center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（单位文头纸）</w:t>
      </w:r>
    </w:p>
    <w:p w14:paraId="159BF6B0">
      <w:pPr>
        <w:jc w:val="center"/>
        <w:rPr>
          <w:rFonts w:hint="default" w:ascii="Times New Roman" w:hAnsi="Times New Roman" w:eastAsia="方正小标宋简体" w:cs="Times New Roman"/>
          <w:sz w:val="32"/>
          <w:szCs w:val="32"/>
        </w:rPr>
      </w:pPr>
      <w:r>
        <w:rPr>
          <w:rFonts w:hint="default" w:ascii="Times New Roman" w:hAnsi="Times New Roman" w:cs="Times New Roman"/>
        </w:rPr>
        <w:fldChar w:fldCharType="begin"/>
      </w:r>
      <w:r>
        <w:rPr>
          <w:rFonts w:hint="default" w:ascii="Times New Roman" w:hAnsi="Times New Roman" w:cs="Times New Roman"/>
        </w:rPr>
        <w:instrText xml:space="preserve"> INCLUDEPICTURE "E:\\AppData\\Local\\Temp\\ksohtml\\wps9D14.tmp.png" \* MERGEFORMAT </w:instrText>
      </w:r>
      <w:r>
        <w:rPr>
          <w:rFonts w:hint="default" w:ascii="Times New Roman" w:hAnsi="Times New Roman" w:cs="Times New Roman"/>
        </w:rPr>
        <w:fldChar w:fldCharType="separate"/>
      </w:r>
      <w:r>
        <w:rPr>
          <w:rFonts w:hint="default" w:ascii="Times New Roman" w:hAnsi="Times New Roman" w:cs="Times New Roman"/>
        </w:rPr>
        <w:drawing>
          <wp:inline distT="0" distB="0" distL="114300" distR="114300">
            <wp:extent cx="5638165" cy="28575"/>
            <wp:effectExtent l="0" t="0" r="635" b="1905"/>
            <wp:docPr id="6" name="图片 3" descr="wps9D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3" descr="wps9D14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38165" cy="2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Times New Roman" w:hAnsi="Times New Roman" w:cs="Times New Roman"/>
        </w:rPr>
        <w:fldChar w:fldCharType="end"/>
      </w:r>
      <w:r>
        <w:rPr>
          <w:rFonts w:hint="default" w:ascii="Times New Roman" w:hAnsi="Times New Roman" w:cs="Times New Roman"/>
          <w:sz w:val="32"/>
          <w:szCs w:val="32"/>
        </w:rPr>
        <w:t xml:space="preserve"> </w:t>
      </w:r>
      <w:r>
        <w:rPr>
          <w:rFonts w:hint="default" w:ascii="Times New Roman" w:hAnsi="Times New Roman" w:eastAsia="方正小标宋简体" w:cs="Times New Roman"/>
          <w:sz w:val="32"/>
          <w:szCs w:val="32"/>
        </w:rPr>
        <w:t>关于市政协十届×次会议第×号提案的答复</w:t>
      </w:r>
    </w:p>
    <w:p w14:paraId="3D592EE7">
      <w:pPr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cs="Times New Roman"/>
          <w:sz w:val="32"/>
          <w:szCs w:val="32"/>
        </w:rPr>
        <w:t xml:space="preserve">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×××（政协专委会或民主党派、人民团体名称）：</w:t>
      </w:r>
    </w:p>
    <w:p w14:paraId="591EBCED">
      <w:pPr>
        <w:spacing w:line="540" w:lineRule="exact"/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你们提出的“……………………”（10-×-×号提案）收悉，………现答复如下：</w:t>
      </w:r>
    </w:p>
    <w:p w14:paraId="3E2159C7">
      <w:pPr>
        <w:spacing w:line="484" w:lineRule="exact"/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一、关于“XXX”的建议</w:t>
      </w:r>
    </w:p>
    <w:p w14:paraId="3D38624A">
      <w:pPr>
        <w:spacing w:line="484" w:lineRule="exact"/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…………………………………………………………………</w:t>
      </w:r>
    </w:p>
    <w:p w14:paraId="05D558E4">
      <w:pPr>
        <w:spacing w:line="484" w:lineRule="exact"/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二、关于“XXX”的建议</w:t>
      </w:r>
    </w:p>
    <w:p w14:paraId="31CB091E">
      <w:pPr>
        <w:spacing w:line="540" w:lineRule="exact"/>
        <w:ind w:left="210" w:leftChars="100" w:firstLine="320" w:firstLineChars="100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…………………………………………………………………</w:t>
      </w:r>
    </w:p>
    <w:p w14:paraId="6D31B8C4">
      <w:pPr>
        <w:spacing w:line="540" w:lineRule="exact"/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感谢你们对…………工作的关心和支持，欢迎今后对……工作多提宝贵意见。</w:t>
      </w:r>
    </w:p>
    <w:p w14:paraId="1B4B1D9A">
      <w:pPr>
        <w:spacing w:line="540" w:lineRule="exact"/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主办（分办）单位：（主办或所有分办单位名称）</w:t>
      </w:r>
    </w:p>
    <w:p w14:paraId="6B2DB97D">
      <w:pPr>
        <w:spacing w:line="540" w:lineRule="exact"/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协办单位：（此项为可选项，若有则填写）</w:t>
      </w:r>
    </w:p>
    <w:p w14:paraId="11F36063">
      <w:pPr>
        <w:spacing w:line="540" w:lineRule="exact"/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办复类别：（A、B、C、D中选一）</w:t>
      </w:r>
    </w:p>
    <w:p w14:paraId="3B3DD462">
      <w:pPr>
        <w:spacing w:line="540" w:lineRule="exact"/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联 系 人：（姓名）</w:t>
      </w:r>
    </w:p>
    <w:p w14:paraId="341EEC4E">
      <w:pPr>
        <w:spacing w:line="540" w:lineRule="exact"/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联系电话：（电话号码）</w:t>
      </w:r>
    </w:p>
    <w:p w14:paraId="14416132">
      <w:pPr>
        <w:spacing w:line="540" w:lineRule="exact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（单位盖章）</w:t>
      </w:r>
    </w:p>
    <w:p w14:paraId="2BA19DC5">
      <w:pPr>
        <w:spacing w:line="540" w:lineRule="exact"/>
        <w:ind w:firstLine="4800" w:firstLineChars="1500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 xml:space="preserve">      ×年×月×日</w:t>
      </w:r>
    </w:p>
    <w:p w14:paraId="1A8B171E">
      <w:pPr>
        <w:rPr>
          <w:rFonts w:hint="default" w:ascii="Times New Roman" w:hAnsi="Times New Roman" w:eastAsia="黑体" w:cs="Times New Roman"/>
          <w:sz w:val="32"/>
          <w:szCs w:val="32"/>
        </w:rPr>
      </w:pPr>
    </w:p>
    <w:p w14:paraId="6BC19673">
      <w:pPr>
        <w:rPr>
          <w:rFonts w:hint="default" w:ascii="Times New Roman" w:hAnsi="Times New Roman" w:eastAsia="黑体" w:cs="Times New Roman"/>
          <w:sz w:val="32"/>
          <w:szCs w:val="32"/>
        </w:rPr>
      </w:pPr>
      <w:r>
        <w:rPr>
          <w:rFonts w:hint="default" w:ascii="Times New Roman" w:hAnsi="Times New Roman" w:eastAsia="黑体" w:cs="Times New Roman"/>
          <w:sz w:val="32"/>
          <w:szCs w:val="32"/>
        </w:rPr>
        <w:t>主题词：政协  提案  答复</w:t>
      </w:r>
    </w:p>
    <w:p w14:paraId="71E0C903">
      <w:pPr>
        <w:pBdr>
          <w:top w:val="single" w:color="auto" w:sz="6" w:space="1"/>
          <w:bottom w:val="single" w:color="auto" w:sz="6" w:space="1"/>
        </w:pBdr>
        <w:spacing w:line="540" w:lineRule="exact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抄送：市政府督查室，市政协办公室。</w:t>
      </w:r>
    </w:p>
    <w:p w14:paraId="33996590">
      <w:pPr>
        <w:spacing w:line="540" w:lineRule="exact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 xml:space="preserve">×××办公室打印                         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 xml:space="preserve">       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共印×份</w:t>
      </w:r>
    </w:p>
    <w:p w14:paraId="51A9BE5D">
      <w:pPr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黑体" w:cs="Times New Roman"/>
          <w:sz w:val="32"/>
          <w:szCs w:val="32"/>
        </w:rPr>
        <w:t>四、注意事项</w:t>
      </w:r>
    </w:p>
    <w:p w14:paraId="191C2B69">
      <w:pPr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办复类别共分为A、B、C、D四类</w:t>
      </w:r>
    </w:p>
    <w:p w14:paraId="12767403">
      <w:pPr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A类——所提问题已经解决或基本解决；</w:t>
      </w:r>
    </w:p>
    <w:p w14:paraId="77A9B492">
      <w:pPr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B类——所提问题正在解决或已列入计划准备解决；</w:t>
      </w:r>
    </w:p>
    <w:p w14:paraId="344589E4">
      <w:pPr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C类——所提问题因目前条件限制或其他原因有待以后研究解决；</w:t>
      </w:r>
    </w:p>
    <w:p w14:paraId="607A4CA4">
      <w:pPr>
        <w:ind w:firstLine="640" w:firstLineChars="200"/>
      </w:pPr>
      <w:r>
        <w:rPr>
          <w:rFonts w:hint="default" w:ascii="Times New Roman" w:hAnsi="Times New Roman" w:eastAsia="仿宋_GB2312" w:cs="Times New Roman"/>
          <w:sz w:val="32"/>
          <w:szCs w:val="32"/>
        </w:rPr>
        <w:t>D类——所提问题留作参考或不可行。</w:t>
      </w:r>
    </w:p>
    <w:sectPr>
      <w:pgSz w:w="11906" w:h="16838"/>
      <w:pgMar w:top="1701" w:right="1531" w:bottom="1701" w:left="153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1610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1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2025-07-03T02:35:32Z</dcterms:created>
  <dc:creator>Administrator</dc:creator>
  <cp:lastModifiedBy>身手矫健暴力懵妹</cp:lastModifiedBy>
  <dcterms:modified xsi:type="dcterms:W3CDTF">2025-07-03T02:36:14Z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KSOTemplateDocerSaveRecord">
    <vt:lpwstr>eyJoZGlkIjoiMTI0OWU0YTUzYmU5OTFiYjY3NzE2ZmJhM2IwMWFhOTgiLCJ1c2VySWQiOiI2NzY1NzQ5NzQifQ==</vt:lpwstr>
  </property>
  <property fmtid="{D5CDD505-2E9C-101B-9397-08002B2CF9AE}" pid="4" name="ICV">
    <vt:lpwstr>1F16D51CA5014781A5E7999EF77A8719_12</vt:lpwstr>
  </property>
</Properties>
</file>